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7CB52" w14:textId="5EC6E881" w:rsidR="00E03B30" w:rsidRDefault="005E5CA3" w:rsidP="008B04F2">
      <w:pPr>
        <w:jc w:val="both"/>
        <w:rPr>
          <w:b/>
          <w:bCs/>
          <w:sz w:val="28"/>
          <w:szCs w:val="28"/>
        </w:rPr>
      </w:pPr>
      <w:r w:rsidRPr="008B04F2">
        <w:rPr>
          <w:b/>
          <w:bCs/>
          <w:sz w:val="32"/>
          <w:szCs w:val="32"/>
        </w:rPr>
        <w:t xml:space="preserve">Inschrijfformulier </w:t>
      </w:r>
      <w:proofErr w:type="spellStart"/>
      <w:r w:rsidRPr="008B04F2">
        <w:rPr>
          <w:b/>
          <w:bCs/>
          <w:sz w:val="32"/>
          <w:szCs w:val="32"/>
        </w:rPr>
        <w:t>Pharmaself</w:t>
      </w:r>
      <w:proofErr w:type="spellEnd"/>
      <w:r w:rsidRPr="008B04F2">
        <w:rPr>
          <w:b/>
          <w:bCs/>
          <w:sz w:val="32"/>
          <w:szCs w:val="32"/>
        </w:rPr>
        <w:t xml:space="preserve"> </w:t>
      </w:r>
      <w:r w:rsidR="006C49FB">
        <w:rPr>
          <w:b/>
          <w:bCs/>
          <w:sz w:val="32"/>
          <w:szCs w:val="32"/>
        </w:rPr>
        <w:t>(kluis)</w:t>
      </w:r>
      <w:r w:rsidRPr="008B04F2"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ab/>
      </w:r>
      <w:r w:rsidR="008B04F2">
        <w:rPr>
          <w:b/>
          <w:bCs/>
          <w:sz w:val="28"/>
          <w:szCs w:val="28"/>
        </w:rPr>
        <w:tab/>
      </w:r>
      <w:r w:rsidR="008B04F2">
        <w:rPr>
          <w:b/>
          <w:bCs/>
          <w:sz w:val="28"/>
          <w:szCs w:val="28"/>
        </w:rPr>
        <w:tab/>
      </w:r>
      <w:r w:rsidR="008B04F2" w:rsidRPr="005E5CA3">
        <w:rPr>
          <w:b/>
          <w:bCs/>
          <w:sz w:val="28"/>
          <w:szCs w:val="28"/>
        </w:rPr>
        <w:t>Apotheek Bergh</w:t>
      </w:r>
    </w:p>
    <w:p w14:paraId="1E6F12D8" w14:textId="7A4967A2" w:rsidR="00E03B30" w:rsidRDefault="00E03B30" w:rsidP="008B04F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Oude Doetinchem</w:t>
      </w:r>
      <w:r w:rsidR="008B04F2">
        <w:rPr>
          <w:b/>
          <w:bCs/>
          <w:sz w:val="28"/>
          <w:szCs w:val="28"/>
        </w:rPr>
        <w:t>se</w:t>
      </w:r>
      <w:r>
        <w:rPr>
          <w:b/>
          <w:bCs/>
          <w:sz w:val="28"/>
          <w:szCs w:val="28"/>
        </w:rPr>
        <w:t>weg 3</w:t>
      </w:r>
    </w:p>
    <w:p w14:paraId="6D199E1F" w14:textId="608D99C9" w:rsidR="008B04F2" w:rsidRDefault="008B04F2" w:rsidP="008B04F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7041 DA ’s-Heerenberg</w:t>
      </w:r>
    </w:p>
    <w:p w14:paraId="05FF8CFF" w14:textId="17A5CA7E" w:rsidR="008B04F2" w:rsidRDefault="008B04F2" w:rsidP="008B04F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T: 0314-661990</w:t>
      </w:r>
    </w:p>
    <w:p w14:paraId="45138E0E" w14:textId="495F0FF9" w:rsidR="008B04F2" w:rsidRPr="005E5CA3" w:rsidRDefault="008B04F2" w:rsidP="008B04F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E: receptbergh@ezorg.nl</w:t>
      </w:r>
    </w:p>
    <w:p w14:paraId="4E478972" w14:textId="77777777" w:rsidR="005E5CA3" w:rsidRDefault="005E5CA3"/>
    <w:p w14:paraId="2970CA36" w14:textId="77777777" w:rsidR="005E5CA3" w:rsidRDefault="005E5CA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5E5CA3" w14:paraId="7E339D8C" w14:textId="77777777" w:rsidTr="005E5CA3">
        <w:trPr>
          <w:trHeight w:val="851"/>
        </w:trPr>
        <w:tc>
          <w:tcPr>
            <w:tcW w:w="2405" w:type="dxa"/>
          </w:tcPr>
          <w:p w14:paraId="670A38DB" w14:textId="77777777" w:rsidR="005E5CA3" w:rsidRPr="00EC423B" w:rsidRDefault="005E5CA3">
            <w:pPr>
              <w:rPr>
                <w:sz w:val="28"/>
                <w:szCs w:val="28"/>
              </w:rPr>
            </w:pPr>
            <w:r w:rsidRPr="00EC423B">
              <w:rPr>
                <w:sz w:val="28"/>
                <w:szCs w:val="28"/>
              </w:rPr>
              <w:t>Datum</w:t>
            </w:r>
          </w:p>
        </w:tc>
        <w:tc>
          <w:tcPr>
            <w:tcW w:w="6651" w:type="dxa"/>
          </w:tcPr>
          <w:p w14:paraId="0E340F17" w14:textId="77777777" w:rsidR="005E5CA3" w:rsidRPr="00EC423B" w:rsidRDefault="005E5CA3">
            <w:pPr>
              <w:rPr>
                <w:sz w:val="28"/>
                <w:szCs w:val="28"/>
              </w:rPr>
            </w:pPr>
          </w:p>
        </w:tc>
      </w:tr>
      <w:tr w:rsidR="005E5CA3" w14:paraId="5FEF3C67" w14:textId="77777777" w:rsidTr="005E5CA3">
        <w:trPr>
          <w:trHeight w:val="851"/>
        </w:trPr>
        <w:tc>
          <w:tcPr>
            <w:tcW w:w="2405" w:type="dxa"/>
          </w:tcPr>
          <w:p w14:paraId="1D300CE8" w14:textId="77777777" w:rsidR="005E5CA3" w:rsidRPr="00EC423B" w:rsidRDefault="005E5CA3">
            <w:pPr>
              <w:rPr>
                <w:sz w:val="28"/>
                <w:szCs w:val="28"/>
              </w:rPr>
            </w:pPr>
            <w:r w:rsidRPr="00EC423B">
              <w:rPr>
                <w:sz w:val="28"/>
                <w:szCs w:val="28"/>
              </w:rPr>
              <w:t>Naam</w:t>
            </w:r>
          </w:p>
        </w:tc>
        <w:tc>
          <w:tcPr>
            <w:tcW w:w="6651" w:type="dxa"/>
          </w:tcPr>
          <w:p w14:paraId="576BDC4C" w14:textId="77777777" w:rsidR="005E5CA3" w:rsidRPr="00EC423B" w:rsidRDefault="005E5CA3">
            <w:pPr>
              <w:rPr>
                <w:sz w:val="28"/>
                <w:szCs w:val="28"/>
              </w:rPr>
            </w:pPr>
          </w:p>
        </w:tc>
      </w:tr>
      <w:tr w:rsidR="005E5CA3" w14:paraId="5E6F264B" w14:textId="77777777" w:rsidTr="005E5CA3">
        <w:trPr>
          <w:trHeight w:val="851"/>
        </w:trPr>
        <w:tc>
          <w:tcPr>
            <w:tcW w:w="2405" w:type="dxa"/>
          </w:tcPr>
          <w:p w14:paraId="77ED31BA" w14:textId="77777777" w:rsidR="005E5CA3" w:rsidRPr="00EC423B" w:rsidRDefault="005E5CA3">
            <w:pPr>
              <w:rPr>
                <w:sz w:val="28"/>
                <w:szCs w:val="28"/>
              </w:rPr>
            </w:pPr>
            <w:r w:rsidRPr="00EC423B">
              <w:rPr>
                <w:sz w:val="28"/>
                <w:szCs w:val="28"/>
              </w:rPr>
              <w:t>Geboortedatum</w:t>
            </w:r>
          </w:p>
        </w:tc>
        <w:tc>
          <w:tcPr>
            <w:tcW w:w="6651" w:type="dxa"/>
          </w:tcPr>
          <w:p w14:paraId="6199A581" w14:textId="77777777" w:rsidR="005E5CA3" w:rsidRPr="00EC423B" w:rsidRDefault="005E5CA3">
            <w:pPr>
              <w:rPr>
                <w:sz w:val="28"/>
                <w:szCs w:val="28"/>
              </w:rPr>
            </w:pPr>
          </w:p>
        </w:tc>
      </w:tr>
      <w:tr w:rsidR="005E5CA3" w14:paraId="32B50BF6" w14:textId="77777777" w:rsidTr="005E5CA3">
        <w:trPr>
          <w:trHeight w:val="851"/>
        </w:trPr>
        <w:tc>
          <w:tcPr>
            <w:tcW w:w="2405" w:type="dxa"/>
          </w:tcPr>
          <w:p w14:paraId="691D02AE" w14:textId="77777777" w:rsidR="005E5CA3" w:rsidRPr="00EC423B" w:rsidRDefault="005E5CA3">
            <w:pPr>
              <w:rPr>
                <w:sz w:val="28"/>
                <w:szCs w:val="28"/>
              </w:rPr>
            </w:pPr>
            <w:r w:rsidRPr="00EC423B">
              <w:rPr>
                <w:sz w:val="28"/>
                <w:szCs w:val="28"/>
              </w:rPr>
              <w:t>BSN</w:t>
            </w:r>
          </w:p>
        </w:tc>
        <w:tc>
          <w:tcPr>
            <w:tcW w:w="6651" w:type="dxa"/>
          </w:tcPr>
          <w:p w14:paraId="18FCBB95" w14:textId="77777777" w:rsidR="005E5CA3" w:rsidRPr="00EC423B" w:rsidRDefault="005E5CA3">
            <w:pPr>
              <w:rPr>
                <w:sz w:val="28"/>
                <w:szCs w:val="28"/>
              </w:rPr>
            </w:pPr>
          </w:p>
        </w:tc>
      </w:tr>
      <w:tr w:rsidR="005E5CA3" w14:paraId="66156E6A" w14:textId="77777777" w:rsidTr="005E5CA3">
        <w:trPr>
          <w:trHeight w:val="851"/>
        </w:trPr>
        <w:tc>
          <w:tcPr>
            <w:tcW w:w="2405" w:type="dxa"/>
          </w:tcPr>
          <w:p w14:paraId="6698A51F" w14:textId="77777777" w:rsidR="005E5CA3" w:rsidRPr="00EC423B" w:rsidRDefault="005E5CA3">
            <w:pPr>
              <w:rPr>
                <w:sz w:val="28"/>
                <w:szCs w:val="28"/>
              </w:rPr>
            </w:pPr>
            <w:r w:rsidRPr="00EC423B">
              <w:rPr>
                <w:sz w:val="28"/>
                <w:szCs w:val="28"/>
              </w:rPr>
              <w:t>06-nummer</w:t>
            </w:r>
          </w:p>
        </w:tc>
        <w:tc>
          <w:tcPr>
            <w:tcW w:w="6651" w:type="dxa"/>
          </w:tcPr>
          <w:p w14:paraId="09037E6A" w14:textId="77777777" w:rsidR="005E5CA3" w:rsidRPr="00EC423B" w:rsidRDefault="005E5CA3">
            <w:pPr>
              <w:rPr>
                <w:sz w:val="28"/>
                <w:szCs w:val="28"/>
              </w:rPr>
            </w:pPr>
          </w:p>
        </w:tc>
      </w:tr>
      <w:tr w:rsidR="005E5CA3" w14:paraId="507DF967" w14:textId="77777777" w:rsidTr="005E5CA3">
        <w:trPr>
          <w:trHeight w:val="851"/>
        </w:trPr>
        <w:tc>
          <w:tcPr>
            <w:tcW w:w="2405" w:type="dxa"/>
          </w:tcPr>
          <w:p w14:paraId="5F39C467" w14:textId="77777777" w:rsidR="005E5CA3" w:rsidRPr="00EC423B" w:rsidRDefault="005E5CA3">
            <w:pPr>
              <w:rPr>
                <w:sz w:val="28"/>
                <w:szCs w:val="28"/>
              </w:rPr>
            </w:pPr>
            <w:r w:rsidRPr="00EC423B">
              <w:rPr>
                <w:sz w:val="28"/>
                <w:szCs w:val="28"/>
              </w:rPr>
              <w:t>E-mailadres</w:t>
            </w:r>
          </w:p>
        </w:tc>
        <w:tc>
          <w:tcPr>
            <w:tcW w:w="6651" w:type="dxa"/>
          </w:tcPr>
          <w:p w14:paraId="463092D6" w14:textId="77777777" w:rsidR="005E5CA3" w:rsidRPr="00EC423B" w:rsidRDefault="005E5CA3">
            <w:pPr>
              <w:rPr>
                <w:sz w:val="28"/>
                <w:szCs w:val="28"/>
              </w:rPr>
            </w:pPr>
          </w:p>
        </w:tc>
      </w:tr>
      <w:tr w:rsidR="005E5CA3" w14:paraId="5E8269DA" w14:textId="77777777" w:rsidTr="001276AA">
        <w:trPr>
          <w:trHeight w:val="851"/>
        </w:trPr>
        <w:tc>
          <w:tcPr>
            <w:tcW w:w="9056" w:type="dxa"/>
            <w:gridSpan w:val="2"/>
          </w:tcPr>
          <w:p w14:paraId="0BD5C035" w14:textId="1E98F244" w:rsidR="005E5CA3" w:rsidRPr="005E5CA3" w:rsidRDefault="005E5CA3" w:rsidP="005E5CA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5E5C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nl-NL"/>
              </w:rPr>
              <w:t>Ik ga akkoord met de gebruiksvoorwaarden van de Pharmaself24 zoals omschreven</w:t>
            </w:r>
            <w:r w:rsidR="006C4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nl-NL"/>
              </w:rPr>
              <w:t>.</w:t>
            </w:r>
          </w:p>
          <w:p w14:paraId="223B784A" w14:textId="77777777" w:rsidR="005E5CA3" w:rsidRPr="00EC423B" w:rsidRDefault="005E5CA3">
            <w:pPr>
              <w:rPr>
                <w:sz w:val="28"/>
                <w:szCs w:val="28"/>
              </w:rPr>
            </w:pPr>
          </w:p>
        </w:tc>
      </w:tr>
      <w:tr w:rsidR="005E5CA3" w14:paraId="37345BAD" w14:textId="77777777" w:rsidTr="00EC423B">
        <w:trPr>
          <w:trHeight w:val="1829"/>
        </w:trPr>
        <w:tc>
          <w:tcPr>
            <w:tcW w:w="2405" w:type="dxa"/>
          </w:tcPr>
          <w:p w14:paraId="4C23A829" w14:textId="77777777" w:rsidR="005E5CA3" w:rsidRPr="00EC423B" w:rsidRDefault="00EC423B">
            <w:pPr>
              <w:rPr>
                <w:sz w:val="28"/>
                <w:szCs w:val="28"/>
              </w:rPr>
            </w:pPr>
            <w:r w:rsidRPr="00EC423B">
              <w:rPr>
                <w:sz w:val="28"/>
                <w:szCs w:val="28"/>
              </w:rPr>
              <w:t>J</w:t>
            </w:r>
            <w:r w:rsidR="005E5CA3" w:rsidRPr="00EC423B">
              <w:rPr>
                <w:sz w:val="28"/>
                <w:szCs w:val="28"/>
              </w:rPr>
              <w:t>a</w:t>
            </w:r>
            <w:r w:rsidRPr="00EC423B">
              <w:rPr>
                <w:sz w:val="28"/>
                <w:szCs w:val="28"/>
              </w:rPr>
              <w:t>, handtekening</w:t>
            </w:r>
          </w:p>
        </w:tc>
        <w:tc>
          <w:tcPr>
            <w:tcW w:w="6651" w:type="dxa"/>
          </w:tcPr>
          <w:p w14:paraId="0EF7102E" w14:textId="77777777" w:rsidR="005E5CA3" w:rsidRPr="00EC423B" w:rsidRDefault="005E5CA3">
            <w:pPr>
              <w:rPr>
                <w:sz w:val="28"/>
                <w:szCs w:val="28"/>
              </w:rPr>
            </w:pPr>
          </w:p>
        </w:tc>
      </w:tr>
    </w:tbl>
    <w:p w14:paraId="6EADC0B4" w14:textId="3E1A5B04" w:rsidR="005E5CA3" w:rsidRDefault="005E5CA3"/>
    <w:p w14:paraId="14227628" w14:textId="77777777" w:rsidR="000B77FA" w:rsidRDefault="000B77FA"/>
    <w:p w14:paraId="1AC6B6D3" w14:textId="17A29A47" w:rsidR="005E5CA3" w:rsidRDefault="000B77FA">
      <w:r>
        <w:t>U kunt hieronder aankruisen</w:t>
      </w:r>
      <w:r w:rsidR="006C49FB">
        <w:t xml:space="preserve"> op</w:t>
      </w:r>
      <w:r>
        <w:t xml:space="preserve"> welke locatie u uw medicatie bij de kluis wilt afhalen.</w:t>
      </w:r>
    </w:p>
    <w:p w14:paraId="2E360AF4" w14:textId="6A4EEFC8" w:rsidR="000B77FA" w:rsidRDefault="000B77FA"/>
    <w:p w14:paraId="7151ADE2" w14:textId="58F9557E" w:rsidR="000B77FA" w:rsidRDefault="000B77FA">
      <w:proofErr w:type="gramStart"/>
      <w:r>
        <w:t xml:space="preserve">(  </w:t>
      </w:r>
      <w:proofErr w:type="gramEnd"/>
      <w:r>
        <w:t xml:space="preserve"> ) Pharmaself</w:t>
      </w:r>
      <w:r w:rsidR="004A1F88">
        <w:t>24</w:t>
      </w:r>
      <w:r>
        <w:t>, Oude Doetinchemseweg 3 in ’s-Heerenberg</w:t>
      </w:r>
    </w:p>
    <w:p w14:paraId="546072D3" w14:textId="77777777" w:rsidR="005E5CA3" w:rsidRDefault="005E5CA3"/>
    <w:p w14:paraId="1321EF02" w14:textId="6A2D6830" w:rsidR="005E5CA3" w:rsidRDefault="005E5CA3"/>
    <w:p w14:paraId="6B02F5E4" w14:textId="05CF8643" w:rsidR="000B77FA" w:rsidRDefault="000B77FA">
      <w:r>
        <w:t>(   ) Pharmaself</w:t>
      </w:r>
      <w:r w:rsidR="004A1F88">
        <w:t>24</w:t>
      </w:r>
      <w:bookmarkStart w:id="0" w:name="_GoBack"/>
      <w:bookmarkEnd w:id="0"/>
      <w:r>
        <w:t>, Gerrit Varwijkplein  19 in Zeddam</w:t>
      </w:r>
    </w:p>
    <w:sectPr w:rsidR="000B77FA" w:rsidSect="00046440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06CB" w14:textId="77777777" w:rsidR="00FC3A00" w:rsidRDefault="00FC3A00" w:rsidP="006702AD">
      <w:r>
        <w:separator/>
      </w:r>
    </w:p>
  </w:endnote>
  <w:endnote w:type="continuationSeparator" w:id="0">
    <w:p w14:paraId="0E8102D2" w14:textId="77777777" w:rsidR="00FC3A00" w:rsidRDefault="00FC3A00" w:rsidP="0067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546A" w:themeColor="text2"/>
        <w:spacing w:val="10"/>
        <w:sz w:val="18"/>
        <w:szCs w:val="18"/>
      </w:rPr>
      <w:alias w:val="Titel"/>
      <w:tag w:val=""/>
      <w:id w:val="367805816"/>
      <w:placeholder>
        <w:docPart w:val="E249177B07316D48B8571F33C3371F9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0974917F" w14:textId="38C31475" w:rsidR="006702AD" w:rsidRPr="006C49FB" w:rsidRDefault="006702AD">
        <w:pPr>
          <w:pStyle w:val="Geenafstand"/>
          <w:spacing w:before="240"/>
          <w:rPr>
            <w:color w:val="44546A" w:themeColor="text2"/>
            <w:spacing w:val="10"/>
            <w:sz w:val="18"/>
            <w:szCs w:val="18"/>
          </w:rPr>
        </w:pPr>
        <w:proofErr w:type="spellStart"/>
        <w:r w:rsidRPr="006C49FB">
          <w:rPr>
            <w:color w:val="44546A" w:themeColor="text2"/>
            <w:spacing w:val="10"/>
            <w:sz w:val="18"/>
            <w:szCs w:val="18"/>
          </w:rPr>
          <w:t>Versiedatum</w:t>
        </w:r>
        <w:proofErr w:type="spellEnd"/>
        <w:r w:rsidRPr="006C49FB">
          <w:rPr>
            <w:color w:val="44546A" w:themeColor="text2"/>
            <w:spacing w:val="10"/>
            <w:sz w:val="18"/>
            <w:szCs w:val="18"/>
          </w:rPr>
          <w:t xml:space="preserve">: </w:t>
        </w:r>
        <w:r w:rsidR="006C49FB" w:rsidRPr="006C49FB">
          <w:rPr>
            <w:color w:val="44546A" w:themeColor="text2"/>
            <w:spacing w:val="10"/>
            <w:sz w:val="18"/>
            <w:szCs w:val="18"/>
          </w:rPr>
          <w:t>10-01-2020</w:t>
        </w:r>
      </w:p>
    </w:sdtContent>
  </w:sdt>
  <w:p w14:paraId="7B5B300F" w14:textId="77777777" w:rsidR="006702AD" w:rsidRDefault="006702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33A1" w14:textId="77777777" w:rsidR="00FC3A00" w:rsidRDefault="00FC3A00" w:rsidP="006702AD">
      <w:r>
        <w:separator/>
      </w:r>
    </w:p>
  </w:footnote>
  <w:footnote w:type="continuationSeparator" w:id="0">
    <w:p w14:paraId="722540FD" w14:textId="77777777" w:rsidR="00FC3A00" w:rsidRDefault="00FC3A00" w:rsidP="0067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A3"/>
    <w:rsid w:val="00046440"/>
    <w:rsid w:val="000B77FA"/>
    <w:rsid w:val="00176FCD"/>
    <w:rsid w:val="00227A47"/>
    <w:rsid w:val="004A1F88"/>
    <w:rsid w:val="005E5CA3"/>
    <w:rsid w:val="006702AD"/>
    <w:rsid w:val="006C49FB"/>
    <w:rsid w:val="008B04F2"/>
    <w:rsid w:val="00E03B30"/>
    <w:rsid w:val="00EC423B"/>
    <w:rsid w:val="00F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B248"/>
  <w15:chartTrackingRefBased/>
  <w15:docId w15:val="{3764E095-EF5A-4146-AD3F-B4BD26ED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5E5CA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5E5CA3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apple-converted-space">
    <w:name w:val="apple-converted-space"/>
    <w:basedOn w:val="Standaardalinea-lettertype"/>
    <w:rsid w:val="005E5CA3"/>
  </w:style>
  <w:style w:type="character" w:customStyle="1" w:styleId="wpcf7-form-control-wrap">
    <w:name w:val="wpcf7-form-control-wrap"/>
    <w:basedOn w:val="Standaardalinea-lettertype"/>
    <w:rsid w:val="005E5CA3"/>
  </w:style>
  <w:style w:type="character" w:customStyle="1" w:styleId="wpcf7-list-item-label">
    <w:name w:val="wpcf7-list-item-label"/>
    <w:basedOn w:val="Standaardalinea-lettertype"/>
    <w:rsid w:val="005E5CA3"/>
  </w:style>
  <w:style w:type="table" w:styleId="Tabelraster">
    <w:name w:val="Table Grid"/>
    <w:basedOn w:val="Standaardtabel"/>
    <w:uiPriority w:val="39"/>
    <w:rsid w:val="005E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702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02AD"/>
  </w:style>
  <w:style w:type="paragraph" w:styleId="Voettekst">
    <w:name w:val="footer"/>
    <w:basedOn w:val="Standaard"/>
    <w:link w:val="VoettekstChar"/>
    <w:uiPriority w:val="99"/>
    <w:unhideWhenUsed/>
    <w:rsid w:val="006702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02AD"/>
  </w:style>
  <w:style w:type="paragraph" w:styleId="Geenafstand">
    <w:name w:val="No Spacing"/>
    <w:uiPriority w:val="1"/>
    <w:qFormat/>
    <w:rsid w:val="006702AD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49177B07316D48B8571F33C3371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8D67F-2211-444C-A54E-427342A9042B}"/>
      </w:docPartPr>
      <w:docPartBody>
        <w:p w:rsidR="00700F44" w:rsidRDefault="00E75193" w:rsidP="00E75193">
          <w:pPr>
            <w:pStyle w:val="E249177B07316D48B8571F33C3371F94"/>
          </w:pPr>
          <w:r w:rsidRPr="00413A1A">
            <w:rPr>
              <w:color w:val="44546A" w:themeColor="text2"/>
              <w:spacing w:val="10"/>
              <w:sz w:val="30"/>
              <w:szCs w:val="30"/>
            </w:rPr>
            <w:t>[Documenttitel]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93"/>
    <w:rsid w:val="005528C0"/>
    <w:rsid w:val="00700F44"/>
    <w:rsid w:val="00E7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249177B07316D48B8571F33C3371F94">
    <w:name w:val="E249177B07316D48B8571F33C3371F94"/>
    <w:rsid w:val="00E75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Versiedatum: 10-01-2020</dc:title>
  <dc:subject/>
  <dc:creator>djnwong djnwong</dc:creator>
  <cp:keywords/>
  <dc:description/>
  <cp:lastModifiedBy>djnwong djnwong</cp:lastModifiedBy>
  <cp:revision>5</cp:revision>
  <dcterms:created xsi:type="dcterms:W3CDTF">2020-01-12T14:57:00Z</dcterms:created>
  <dcterms:modified xsi:type="dcterms:W3CDTF">2020-01-12T18:56:00Z</dcterms:modified>
</cp:coreProperties>
</file>